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56E0" w14:textId="7678885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74A1296" wp14:editId="3FB7CA1A">
            <wp:extent cx="971550" cy="695325"/>
            <wp:effectExtent l="0" t="0" r="0" b="9525"/>
            <wp:docPr id="571" name="Grafik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8D11779" wp14:editId="587E3022">
            <wp:extent cx="971550" cy="695325"/>
            <wp:effectExtent l="0" t="0" r="0" b="9525"/>
            <wp:docPr id="570" name="Grafi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C096483" wp14:editId="0F61DF78">
            <wp:extent cx="971550" cy="695325"/>
            <wp:effectExtent l="0" t="0" r="0" b="9525"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8C6A508" wp14:editId="37B604B7">
            <wp:extent cx="971550" cy="695325"/>
            <wp:effectExtent l="0" t="0" r="0" b="9525"/>
            <wp:docPr id="568" name="Grafi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19300A9E" w14:textId="272E9C41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CDFAE08" wp14:editId="0C2442AD">
            <wp:extent cx="971550" cy="695325"/>
            <wp:effectExtent l="0" t="0" r="0" b="9525"/>
            <wp:docPr id="567" name="Grafik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61E8B30" wp14:editId="3CCE8DF3">
            <wp:extent cx="971550" cy="695325"/>
            <wp:effectExtent l="0" t="0" r="0" b="9525"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B287120" wp14:editId="3988CE43">
            <wp:extent cx="971550" cy="695325"/>
            <wp:effectExtent l="0" t="0" r="0" b="9525"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05DC0EC" wp14:editId="37BEFCBF">
            <wp:extent cx="971550" cy="695325"/>
            <wp:effectExtent l="0" t="0" r="0" b="9525"/>
            <wp:docPr id="564" name="Grafik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6314056C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1220D8A7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4F2EB27" wp14:editId="663400BF">
            <wp:extent cx="971550" cy="695325"/>
            <wp:effectExtent l="0" t="0" r="0" b="9525"/>
            <wp:docPr id="563" name="Grafik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40D8776" wp14:editId="46129F2C">
            <wp:extent cx="971550" cy="695325"/>
            <wp:effectExtent l="0" t="0" r="0" b="9525"/>
            <wp:docPr id="562" name="Grafi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37124A3" wp14:editId="36977042">
            <wp:extent cx="971550" cy="695325"/>
            <wp:effectExtent l="0" t="0" r="0" b="9525"/>
            <wp:docPr id="561" name="Grafik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11243F09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600C4E98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ABA7528" wp14:editId="0E2D6FED">
            <wp:extent cx="971550" cy="695325"/>
            <wp:effectExtent l="0" t="0" r="0" b="9525"/>
            <wp:docPr id="560" name="Grafi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02B9C43" wp14:editId="24165C8E">
            <wp:extent cx="971550" cy="695325"/>
            <wp:effectExtent l="0" t="0" r="0" b="9525"/>
            <wp:docPr id="559" name="Grafi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8E97F7E" wp14:editId="00CCC6B7">
            <wp:extent cx="971550" cy="695325"/>
            <wp:effectExtent l="0" t="0" r="0" b="9525"/>
            <wp:docPr id="558" name="Grafi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3692F0DF" w14:textId="59D874F9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AF007F6" wp14:editId="756E4C05">
            <wp:extent cx="971550" cy="695325"/>
            <wp:effectExtent l="0" t="0" r="0" b="9525"/>
            <wp:docPr id="557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3675773" wp14:editId="4E92A587">
            <wp:extent cx="971550" cy="695325"/>
            <wp:effectExtent l="0" t="0" r="0" b="9525"/>
            <wp:docPr id="556" name="Grafi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AE50235" wp14:editId="6E92A71C">
            <wp:extent cx="971550" cy="695325"/>
            <wp:effectExtent l="0" t="0" r="0" b="9525"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B21C0C1" wp14:editId="28EC6F07">
            <wp:extent cx="971550" cy="695325"/>
            <wp:effectExtent l="0" t="0" r="0" b="9525"/>
            <wp:docPr id="554" name="Grafi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3E2F621E" w14:textId="5D553220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1ECE1B5B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16C1AE4" wp14:editId="7B504AE8">
            <wp:extent cx="971550" cy="695325"/>
            <wp:effectExtent l="0" t="0" r="0" b="9525"/>
            <wp:docPr id="540" name="Grafik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2569B52" wp14:editId="5F916823">
            <wp:extent cx="971550" cy="695325"/>
            <wp:effectExtent l="0" t="0" r="0" b="9525"/>
            <wp:docPr id="539" name="Grafi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854EE43" wp14:editId="1D458198">
            <wp:extent cx="971550" cy="695325"/>
            <wp:effectExtent l="0" t="0" r="0" b="9525"/>
            <wp:docPr id="538" name="Grafi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</w:t>
      </w:r>
    </w:p>
    <w:p w14:paraId="3AD40133" w14:textId="63FC339E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E89645C" wp14:editId="47DBE37B">
            <wp:extent cx="971550" cy="695325"/>
            <wp:effectExtent l="0" t="0" r="0" b="9525"/>
            <wp:docPr id="537" name="Grafi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9B2B927" wp14:editId="3875F458">
            <wp:extent cx="971550" cy="695325"/>
            <wp:effectExtent l="0" t="0" r="0" b="9525"/>
            <wp:docPr id="536" name="Grafi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02BB261" wp14:editId="476707FB">
            <wp:extent cx="971550" cy="695325"/>
            <wp:effectExtent l="0" t="0" r="0" b="9525"/>
            <wp:docPr id="535" name="Grafi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6AA12BB" wp14:editId="559D7503">
            <wp:extent cx="971550" cy="695325"/>
            <wp:effectExtent l="0" t="0" r="0" b="9525"/>
            <wp:docPr id="534" name="Grafi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</w:t>
      </w:r>
    </w:p>
    <w:p w14:paraId="60073BEA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lastRenderedPageBreak/>
        <w:drawing>
          <wp:inline distT="0" distB="0" distL="0" distR="0" wp14:anchorId="149ECF35" wp14:editId="2B7FD2F0">
            <wp:extent cx="971550" cy="695325"/>
            <wp:effectExtent l="0" t="0" r="0" b="9525"/>
            <wp:docPr id="482" name="Grafi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1CBFAE1" wp14:editId="696484B2">
            <wp:extent cx="971550" cy="695325"/>
            <wp:effectExtent l="0" t="0" r="0" b="9525"/>
            <wp:docPr id="481" name="Grafik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0437D46" wp14:editId="4829D3C0">
            <wp:extent cx="971550" cy="695325"/>
            <wp:effectExtent l="0" t="0" r="0" b="9525"/>
            <wp:docPr id="480" name="Grafik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6F8C812A" w14:textId="0F62E566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7AD471E" wp14:editId="1D8DFFA0">
            <wp:extent cx="971550" cy="695325"/>
            <wp:effectExtent l="0" t="0" r="0" b="9525"/>
            <wp:docPr id="479" name="Grafi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B9459AA" wp14:editId="3540C5F8">
            <wp:extent cx="971550" cy="695325"/>
            <wp:effectExtent l="0" t="0" r="0" b="9525"/>
            <wp:docPr id="478" name="Grafi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7C441892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5D5C1FA9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0F794A3" wp14:editId="050DE704">
            <wp:extent cx="971550" cy="695325"/>
            <wp:effectExtent l="0" t="0" r="0" b="9525"/>
            <wp:docPr id="477" name="Grafi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16447F8" wp14:editId="7F299B74">
            <wp:extent cx="971550" cy="695325"/>
            <wp:effectExtent l="0" t="0" r="0" b="9525"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A3DB157" wp14:editId="2BC95A42">
            <wp:extent cx="971550" cy="695325"/>
            <wp:effectExtent l="0" t="0" r="0" b="9525"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5B6FA408" w14:textId="10927340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6984EFF" wp14:editId="7C1B6F3D">
            <wp:extent cx="971550" cy="695325"/>
            <wp:effectExtent l="0" t="0" r="0" b="9525"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38778DC" wp14:editId="3F3479F2">
            <wp:extent cx="971550" cy="695325"/>
            <wp:effectExtent l="0" t="0" r="0" b="9525"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B371393" wp14:editId="6AF6E65C">
            <wp:extent cx="971550" cy="695325"/>
            <wp:effectExtent l="0" t="0" r="0" b="9525"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CF05035" wp14:editId="4A41D39A">
            <wp:extent cx="971550" cy="695325"/>
            <wp:effectExtent l="0" t="0" r="0" b="9525"/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64F49EA5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177714AF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A5F8652" wp14:editId="1DB0EDA7">
            <wp:extent cx="971550" cy="695325"/>
            <wp:effectExtent l="0" t="0" r="0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799EECB" wp14:editId="576AB464">
            <wp:extent cx="971550" cy="695325"/>
            <wp:effectExtent l="0" t="0" r="0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3974795" wp14:editId="4DA1DE25">
            <wp:extent cx="971550" cy="695325"/>
            <wp:effectExtent l="0" t="0" r="0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5D40210" wp14:editId="41600ABC">
            <wp:extent cx="971550" cy="695325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C88AFDB" wp14:editId="42CF2B11">
            <wp:extent cx="971550" cy="695325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0B40218" wp14:editId="34C1212B">
            <wp:extent cx="971550" cy="695325"/>
            <wp:effectExtent l="0" t="0" r="0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0224F47" wp14:editId="6F483CC5">
            <wp:extent cx="971550" cy="695325"/>
            <wp:effectExtent l="0" t="0" r="0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15033A6" wp14:editId="3CDA384D">
            <wp:extent cx="971550" cy="69532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AAEC960" wp14:editId="3E7034D4">
            <wp:extent cx="971550" cy="695325"/>
            <wp:effectExtent l="0" t="0" r="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1A77165" wp14:editId="3FB61B5D">
            <wp:extent cx="971550" cy="69532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8449960" wp14:editId="0ABCC282">
            <wp:extent cx="971550" cy="69532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4E6130E6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1723B994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lastRenderedPageBreak/>
        <w:drawing>
          <wp:inline distT="0" distB="0" distL="0" distR="0" wp14:anchorId="067EA569" wp14:editId="439C58C1">
            <wp:extent cx="971550" cy="695325"/>
            <wp:effectExtent l="0" t="0" r="0" b="9525"/>
            <wp:docPr id="553" name="Grafi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005B303" wp14:editId="55B15E31">
            <wp:extent cx="971550" cy="695325"/>
            <wp:effectExtent l="0" t="0" r="0" b="9525"/>
            <wp:docPr id="552" name="Grafi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077716B" wp14:editId="5146D3C3">
            <wp:extent cx="971550" cy="695325"/>
            <wp:effectExtent l="0" t="0" r="0" b="9525"/>
            <wp:docPr id="551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019DD1A8" w14:textId="32378630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536BB08" wp14:editId="3FB1D78E">
            <wp:extent cx="971550" cy="695325"/>
            <wp:effectExtent l="0" t="0" r="0" b="9525"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4A73E86" wp14:editId="3F166FA6">
            <wp:extent cx="971550" cy="695325"/>
            <wp:effectExtent l="0" t="0" r="0" b="9525"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AC60C65" wp14:editId="7AD65767">
            <wp:extent cx="971550" cy="695325"/>
            <wp:effectExtent l="0" t="0" r="0" b="9525"/>
            <wp:docPr id="548" name="Grafi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1E80D54D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4F83B873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BE40D06" wp14:editId="46D4435F">
            <wp:extent cx="971550" cy="695325"/>
            <wp:effectExtent l="0" t="0" r="0" b="9525"/>
            <wp:docPr id="462" name="Grafi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8296316" wp14:editId="46CB1916">
            <wp:extent cx="971550" cy="695325"/>
            <wp:effectExtent l="0" t="0" r="0" b="9525"/>
            <wp:docPr id="461" name="Grafi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88E2F84" wp14:editId="01C1C295">
            <wp:extent cx="971550" cy="695325"/>
            <wp:effectExtent l="0" t="0" r="0" b="9525"/>
            <wp:docPr id="460" name="Grafi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15289B3" wp14:editId="56795B04">
            <wp:extent cx="971550" cy="695325"/>
            <wp:effectExtent l="0" t="0" r="0" b="9525"/>
            <wp:docPr id="459" name="Grafi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8A581C4" wp14:editId="506FF05A">
            <wp:extent cx="971550" cy="695325"/>
            <wp:effectExtent l="0" t="0" r="0" b="9525"/>
            <wp:docPr id="45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16496B7" wp14:editId="3AF6EB82">
            <wp:extent cx="971550" cy="695325"/>
            <wp:effectExtent l="0" t="0" r="0" b="9525"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DB5ABFA" wp14:editId="2D934FD1">
            <wp:extent cx="971550" cy="695325"/>
            <wp:effectExtent l="0" t="0" r="0" b="9525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769CF09" wp14:editId="0138320A">
            <wp:extent cx="971550" cy="695325"/>
            <wp:effectExtent l="0" t="0" r="0" b="9525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0B47F214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621EA069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3E44BB9" wp14:editId="4839EAD9">
            <wp:extent cx="971550" cy="695325"/>
            <wp:effectExtent l="0" t="0" r="0" b="9525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0F368B0" wp14:editId="45040A52">
            <wp:extent cx="971550" cy="695325"/>
            <wp:effectExtent l="0" t="0" r="0" b="9525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70CB24C" wp14:editId="4D20E487">
            <wp:extent cx="971550" cy="695325"/>
            <wp:effectExtent l="0" t="0" r="0" b="9525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1EBDD7F" wp14:editId="509D0B6E">
            <wp:extent cx="971550" cy="695325"/>
            <wp:effectExtent l="0" t="0" r="0" b="9525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3CC60F1" wp14:editId="42AFD032">
            <wp:extent cx="971550" cy="695325"/>
            <wp:effectExtent l="0" t="0" r="0" b="9525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DD2F56A" wp14:editId="511DC8E3">
            <wp:extent cx="971550" cy="695325"/>
            <wp:effectExtent l="0" t="0" r="0" b="9525"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EB07D29" wp14:editId="53BE7FC9">
            <wp:extent cx="971550" cy="695325"/>
            <wp:effectExtent l="0" t="0" r="0" b="9525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E391F74" wp14:editId="00789264">
            <wp:extent cx="971550" cy="695325"/>
            <wp:effectExtent l="0" t="0" r="0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4BFCD05C" w14:textId="495592CC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72ED8023" w14:textId="1C59AB5D" w:rsidR="00302801" w:rsidRDefault="00302801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370FD0F3" w14:textId="74CFBCA9" w:rsidR="00302801" w:rsidRDefault="00302801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60859D0C" w14:textId="00E6C6BB" w:rsidR="00302801" w:rsidRDefault="00302801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38BD182F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lastRenderedPageBreak/>
        <w:drawing>
          <wp:inline distT="0" distB="0" distL="0" distR="0" wp14:anchorId="2C94B35D" wp14:editId="5FB1B0A1">
            <wp:extent cx="971550" cy="695325"/>
            <wp:effectExtent l="0" t="0" r="0" b="9525"/>
            <wp:docPr id="512" name="Grafik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ED1FE85" wp14:editId="191E1760">
            <wp:extent cx="971550" cy="695325"/>
            <wp:effectExtent l="0" t="0" r="0" b="9525"/>
            <wp:docPr id="511" name="Grafi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273764C" wp14:editId="128E12D6">
            <wp:extent cx="971550" cy="695325"/>
            <wp:effectExtent l="0" t="0" r="0" b="9525"/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2A725E7C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F754B52" wp14:editId="01D76FBF">
            <wp:extent cx="971550" cy="695325"/>
            <wp:effectExtent l="0" t="0" r="0" b="9525"/>
            <wp:docPr id="509" name="Grafik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0E695AE" wp14:editId="6908FCE4">
            <wp:extent cx="971550" cy="695325"/>
            <wp:effectExtent l="0" t="0" r="0" b="9525"/>
            <wp:docPr id="508" name="Grafik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3CD228B2" w14:textId="54C526E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8DAAF04" wp14:editId="1878ED6B">
            <wp:extent cx="971550" cy="695325"/>
            <wp:effectExtent l="0" t="0" r="0" b="9525"/>
            <wp:docPr id="507" name="Grafi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238E7DA" wp14:editId="0C238910">
            <wp:extent cx="971550" cy="695325"/>
            <wp:effectExtent l="0" t="0" r="0" b="9525"/>
            <wp:docPr id="506" name="Grafi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A4DEFD2" wp14:editId="2AF6304B">
            <wp:extent cx="971550" cy="695325"/>
            <wp:effectExtent l="0" t="0" r="0" b="9525"/>
            <wp:docPr id="505" name="Grafik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1A78164" wp14:editId="521BB27E">
            <wp:extent cx="971550" cy="695325"/>
            <wp:effectExtent l="0" t="0" r="0" b="9525"/>
            <wp:docPr id="504" name="Grafik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B9B6B76" wp14:editId="64763F9E">
            <wp:extent cx="971550" cy="695325"/>
            <wp:effectExtent l="0" t="0" r="0" b="9525"/>
            <wp:docPr id="503" name="Grafi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773819E" wp14:editId="15404F7C">
            <wp:extent cx="971550" cy="695325"/>
            <wp:effectExtent l="0" t="0" r="0" b="9525"/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6570153F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17EBF0E6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F360DA7" wp14:editId="37B6B60E">
            <wp:extent cx="971550" cy="695325"/>
            <wp:effectExtent l="0" t="0" r="0" b="9525"/>
            <wp:docPr id="547" name="Grafi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773109F" wp14:editId="1451A64A">
            <wp:extent cx="971550" cy="695325"/>
            <wp:effectExtent l="0" t="0" r="0" b="9525"/>
            <wp:docPr id="546" name="Grafi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B65288C" wp14:editId="12D1372A">
            <wp:extent cx="971550" cy="695325"/>
            <wp:effectExtent l="0" t="0" r="0" b="9525"/>
            <wp:docPr id="545" name="Grafi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F3DF17D" wp14:editId="06664133">
            <wp:extent cx="971550" cy="695325"/>
            <wp:effectExtent l="0" t="0" r="0" b="9525"/>
            <wp:docPr id="544" name="Grafi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BDFED83" wp14:editId="78A785F7">
            <wp:extent cx="971550" cy="695325"/>
            <wp:effectExtent l="0" t="0" r="0" b="9525"/>
            <wp:docPr id="543" name="Grafik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DCB4A98" wp14:editId="0AF9786C">
            <wp:extent cx="971550" cy="695325"/>
            <wp:effectExtent l="0" t="0" r="0" b="9525"/>
            <wp:docPr id="542" name="Grafi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F8D7A7D" wp14:editId="11A0CA2E">
            <wp:extent cx="971550" cy="695325"/>
            <wp:effectExtent l="0" t="0" r="0" b="9525"/>
            <wp:docPr id="541" name="Grafik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51856751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251C3A70" w14:textId="77777777" w:rsidR="00302801" w:rsidRDefault="00302801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18153170" w14:textId="77777777" w:rsidR="00302801" w:rsidRDefault="00302801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03900C1E" w14:textId="46FAA192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lastRenderedPageBreak/>
        <w:drawing>
          <wp:inline distT="0" distB="0" distL="0" distR="0" wp14:anchorId="60790619" wp14:editId="1DEBE08D">
            <wp:extent cx="971550" cy="695325"/>
            <wp:effectExtent l="0" t="0" r="0" b="9525"/>
            <wp:docPr id="533" name="Grafi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D12312C" wp14:editId="3DF56EC7">
            <wp:extent cx="971550" cy="695325"/>
            <wp:effectExtent l="0" t="0" r="0" b="9525"/>
            <wp:docPr id="532" name="Grafi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1645FB59" w14:textId="77777777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BA7A3A2" wp14:editId="393D4170">
            <wp:extent cx="971550" cy="695325"/>
            <wp:effectExtent l="0" t="0" r="0" b="9525"/>
            <wp:docPr id="531" name="Grafik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E043961" wp14:editId="031A3A53">
            <wp:extent cx="971550" cy="695325"/>
            <wp:effectExtent l="0" t="0" r="0" b="9525"/>
            <wp:docPr id="530" name="Grafik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03C2DD6" wp14:editId="3FB7409D">
            <wp:extent cx="971550" cy="695325"/>
            <wp:effectExtent l="0" t="0" r="0" b="9525"/>
            <wp:docPr id="529" name="Grafik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05D97E5F" w14:textId="44336E05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43697A8" wp14:editId="6D64F2F4">
            <wp:extent cx="971550" cy="695325"/>
            <wp:effectExtent l="0" t="0" r="0" b="9525"/>
            <wp:docPr id="528" name="Grafik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4C95C45" wp14:editId="4BE5B6FB">
            <wp:extent cx="971550" cy="695325"/>
            <wp:effectExtent l="0" t="0" r="0" b="9525"/>
            <wp:docPr id="527" name="Grafik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04108F96" w14:textId="77777777" w:rsidR="001E2FB0" w:rsidRDefault="001E2FB0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6D0C2A7B" w14:textId="77777777" w:rsidR="001E2FB0" w:rsidRDefault="001E2FB0" w:rsidP="001E2F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6C6959E" wp14:editId="0B66754A">
            <wp:extent cx="971550" cy="695325"/>
            <wp:effectExtent l="0" t="0" r="0" b="9525"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4AE55C5" wp14:editId="5F1D681E">
            <wp:extent cx="971550" cy="695325"/>
            <wp:effectExtent l="0" t="0" r="0" b="9525"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63022FD" wp14:editId="7FBB0073">
            <wp:extent cx="971550" cy="695325"/>
            <wp:effectExtent l="0" t="0" r="0" b="9525"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40D32FD" wp14:editId="4969ED73">
            <wp:extent cx="971550" cy="695325"/>
            <wp:effectExtent l="0" t="0" r="0" b="9525"/>
            <wp:docPr id="485" name="Grafik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FC730F0" wp14:editId="17AD5110">
            <wp:extent cx="971550" cy="695325"/>
            <wp:effectExtent l="0" t="0" r="0" b="9525"/>
            <wp:docPr id="484" name="Grafik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F0B9F9D" wp14:editId="2BF72AD8">
            <wp:extent cx="971550" cy="695325"/>
            <wp:effectExtent l="0" t="0" r="0" b="9525"/>
            <wp:docPr id="483" name="Grafik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 </w:t>
      </w:r>
    </w:p>
    <w:p w14:paraId="03D1C43A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2161A403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6A994F3" wp14:editId="72C3F8FA">
            <wp:extent cx="971550" cy="695325"/>
            <wp:effectExtent l="0" t="0" r="0" b="9525"/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33392B1" wp14:editId="4C8F8484">
            <wp:extent cx="971550" cy="695325"/>
            <wp:effectExtent l="0" t="0" r="0" b="9525"/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8DB8B3A" wp14:editId="597910A7">
            <wp:extent cx="971550" cy="695325"/>
            <wp:effectExtent l="0" t="0" r="0" b="9525"/>
            <wp:docPr id="518" name="Grafi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480B5AE" wp14:editId="28C693FA">
            <wp:extent cx="971550" cy="695325"/>
            <wp:effectExtent l="0" t="0" r="0" b="9525"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527A766" wp14:editId="3D4DDC21">
            <wp:extent cx="971550" cy="695325"/>
            <wp:effectExtent l="0" t="0" r="0" b="9525"/>
            <wp:docPr id="516" name="Grafi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F02C34A" wp14:editId="580ADDE6">
            <wp:extent cx="971550" cy="695325"/>
            <wp:effectExtent l="0" t="0" r="0" b="9525"/>
            <wp:docPr id="515" name="Grafik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3EFAFAD" wp14:editId="0D3341A3">
            <wp:extent cx="971550" cy="695325"/>
            <wp:effectExtent l="0" t="0" r="0" b="9525"/>
            <wp:docPr id="514" name="Grafi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269D021" wp14:editId="30622129">
            <wp:extent cx="971550" cy="695325"/>
            <wp:effectExtent l="0" t="0" r="0" b="9525"/>
            <wp:docPr id="513" name="Grafi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39DDD0BF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1302E474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lastRenderedPageBreak/>
        <w:drawing>
          <wp:inline distT="0" distB="0" distL="0" distR="0" wp14:anchorId="104066EE" wp14:editId="11B97F92">
            <wp:extent cx="971550" cy="695325"/>
            <wp:effectExtent l="0" t="0" r="0" b="9525"/>
            <wp:docPr id="501" name="Grafi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45FC5FB" wp14:editId="393ADBAA">
            <wp:extent cx="971550" cy="695325"/>
            <wp:effectExtent l="0" t="0" r="0" b="9525"/>
            <wp:docPr id="500" name="Grafi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209EC6A" wp14:editId="71BF684F">
            <wp:extent cx="971550" cy="695325"/>
            <wp:effectExtent l="0" t="0" r="0" b="9525"/>
            <wp:docPr id="725" name="Grafik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7119BAE" wp14:editId="598E3B26">
            <wp:extent cx="971550" cy="695325"/>
            <wp:effectExtent l="0" t="0" r="0" b="9525"/>
            <wp:docPr id="724" name="Grafik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08011F2" wp14:editId="0C3D5565">
            <wp:extent cx="971550" cy="695325"/>
            <wp:effectExtent l="0" t="0" r="0" b="9525"/>
            <wp:docPr id="497" name="Grafi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801CD6C" wp14:editId="683277E2">
            <wp:extent cx="971550" cy="695325"/>
            <wp:effectExtent l="0" t="0" r="0" b="9525"/>
            <wp:docPr id="496" name="Grafi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</w:t>
      </w:r>
    </w:p>
    <w:p w14:paraId="7102FB4C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1A6F93EB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32DF629" wp14:editId="454973A9">
            <wp:extent cx="971550" cy="69532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DE70279" wp14:editId="12569AE6">
            <wp:extent cx="971550" cy="6953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F813336" wp14:editId="3A96674C">
            <wp:extent cx="971550" cy="6953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705AFCB" wp14:editId="7035C8C6">
            <wp:extent cx="971550" cy="6953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A643F73" wp14:editId="52E311CB">
            <wp:extent cx="971550" cy="6953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C2E6B9D" wp14:editId="4BE36231">
            <wp:extent cx="971550" cy="6953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458A6D6C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</w:t>
      </w:r>
    </w:p>
    <w:p w14:paraId="6A9493E9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D3ACAE3" wp14:editId="0386658C">
            <wp:extent cx="971550" cy="6953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5F261BB" wp14:editId="4E9C33C6">
            <wp:extent cx="971550" cy="6953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97B21E6" wp14:editId="63D04EC4">
            <wp:extent cx="971550" cy="6953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96AA9B7" wp14:editId="1BFDBCA1">
            <wp:extent cx="971550" cy="6953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03A3C96" wp14:editId="05332701">
            <wp:extent cx="971550" cy="695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66C030B" wp14:editId="48BD80E2">
            <wp:extent cx="971550" cy="695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</w:t>
      </w:r>
    </w:p>
    <w:p w14:paraId="60FB3D04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72F5F6EF" w14:textId="77777777" w:rsidR="00302801" w:rsidRDefault="00302801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408828B8" w14:textId="00164F89" w:rsidR="00302801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lastRenderedPageBreak/>
        <w:drawing>
          <wp:inline distT="0" distB="0" distL="0" distR="0" wp14:anchorId="2906274F" wp14:editId="6C1EC6EE">
            <wp:extent cx="971550" cy="695325"/>
            <wp:effectExtent l="0" t="0" r="0" b="9525"/>
            <wp:docPr id="470" name="Grafik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3C2925E" wp14:editId="0A760E5F">
            <wp:extent cx="971550" cy="695325"/>
            <wp:effectExtent l="0" t="0" r="0" b="9525"/>
            <wp:docPr id="469" name="Grafi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</w:p>
    <w:p w14:paraId="2160A775" w14:textId="15C84EEA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E120D7A" wp14:editId="459BFFA6">
            <wp:extent cx="971550" cy="695325"/>
            <wp:effectExtent l="0" t="0" r="0" b="9525"/>
            <wp:docPr id="468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CAB66BD" wp14:editId="26911590">
            <wp:extent cx="971550" cy="695325"/>
            <wp:effectExtent l="0" t="0" r="0" b="9525"/>
            <wp:docPr id="467" name="Grafi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26F4F1EE" wp14:editId="1DF20F48">
            <wp:extent cx="971550" cy="695325"/>
            <wp:effectExtent l="0" t="0" r="0" b="9525"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A40EC22" wp14:editId="57AFD048">
            <wp:extent cx="971550" cy="695325"/>
            <wp:effectExtent l="0" t="0" r="0" b="9525"/>
            <wp:docPr id="465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ED644A2" wp14:editId="4D13B299">
            <wp:extent cx="971550" cy="695325"/>
            <wp:effectExtent l="0" t="0" r="0" b="9525"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7B776D2" wp14:editId="24560499">
            <wp:extent cx="971550" cy="695325"/>
            <wp:effectExtent l="0" t="0" r="0" b="9525"/>
            <wp:docPr id="463" name="Grafi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4FE8EA17" w14:textId="77777777" w:rsidR="001E2FB0" w:rsidRDefault="001E2FB0" w:rsidP="001E2F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p w14:paraId="11026318" w14:textId="1FC12659" w:rsidR="001E2FB0" w:rsidRDefault="001E2FB0" w:rsidP="001E2F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59B11F22" wp14:editId="7B043590">
            <wp:extent cx="971550" cy="695325"/>
            <wp:effectExtent l="0" t="0" r="0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B87C9D3" wp14:editId="53568EE0">
            <wp:extent cx="971550" cy="695325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AB3FE84" wp14:editId="2637F14F">
            <wp:extent cx="971550" cy="695325"/>
            <wp:effectExtent l="0" t="0" r="0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B3137FE" wp14:editId="3A3DF260">
            <wp:extent cx="971550" cy="69532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5882450" wp14:editId="02E6104B">
            <wp:extent cx="971550" cy="69532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4F0BD135" wp14:editId="1365AE6F">
            <wp:extent cx="971550" cy="6953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EE18A14" wp14:editId="6D7AEC1E">
            <wp:extent cx="971550" cy="69532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  </w:t>
      </w:r>
    </w:p>
    <w:p w14:paraId="23A05A33" w14:textId="77777777" w:rsidR="001E2FB0" w:rsidRPr="0062414F" w:rsidRDefault="001E2FB0" w:rsidP="001E2F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 xml:space="preserve">   </w:t>
      </w:r>
    </w:p>
    <w:p w14:paraId="20034479" w14:textId="2487BEBA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2FB1ECD" wp14:editId="46D9614F">
            <wp:extent cx="971550" cy="695325"/>
            <wp:effectExtent l="0" t="0" r="0" b="9525"/>
            <wp:docPr id="495" name="Grafi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C76EE71" wp14:editId="19A61741">
            <wp:extent cx="971550" cy="695325"/>
            <wp:effectExtent l="0" t="0" r="0" b="9525"/>
            <wp:docPr id="494" name="Grafik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13D6E6EB" wp14:editId="366571BB">
            <wp:extent cx="971550" cy="695325"/>
            <wp:effectExtent l="0" t="0" r="0" b="9525"/>
            <wp:docPr id="493" name="Grafi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6CC8DACA" wp14:editId="707E58A3">
            <wp:extent cx="971550" cy="695325"/>
            <wp:effectExtent l="0" t="0" r="0" b="9525"/>
            <wp:docPr id="492" name="Grafi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3A1B5CBA" wp14:editId="46C11A9F">
            <wp:extent cx="971550" cy="695325"/>
            <wp:effectExtent l="0" t="0" r="0" b="9525"/>
            <wp:docPr id="491" name="Grafi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</w:t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79271170" wp14:editId="6AD4E10F">
            <wp:extent cx="971550" cy="695325"/>
            <wp:effectExtent l="0" t="0" r="0" b="9525"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9"/>
          <w:szCs w:val="29"/>
        </w:rPr>
        <w:drawing>
          <wp:inline distT="0" distB="0" distL="0" distR="0" wp14:anchorId="03CAE188" wp14:editId="193AD33C">
            <wp:extent cx="971550" cy="695325"/>
            <wp:effectExtent l="0" t="0" r="0" b="9525"/>
            <wp:docPr id="489" name="Grafi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9"/>
          <w:szCs w:val="29"/>
        </w:rPr>
        <w:t xml:space="preserve">      </w:t>
      </w:r>
    </w:p>
    <w:p w14:paraId="38668F47" w14:textId="77777777" w:rsidR="0062414F" w:rsidRDefault="0062414F" w:rsidP="006241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sectPr w:rsidR="0062414F" w:rsidSect="00302801">
      <w:headerReference w:type="default" r:id="rId66"/>
      <w:footerReference w:type="default" r:id="rId67"/>
      <w:pgSz w:w="8391" w:h="11906" w:code="11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5485" w14:textId="77777777" w:rsidR="007D0AB0" w:rsidRDefault="007D0AB0" w:rsidP="00686103">
      <w:pPr>
        <w:spacing w:after="0" w:line="240" w:lineRule="auto"/>
      </w:pPr>
      <w:r>
        <w:separator/>
      </w:r>
    </w:p>
  </w:endnote>
  <w:endnote w:type="continuationSeparator" w:id="0">
    <w:p w14:paraId="4F220272" w14:textId="77777777" w:rsidR="007D0AB0" w:rsidRDefault="007D0AB0" w:rsidP="0068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7C14" w14:textId="004919F5" w:rsidR="00686103" w:rsidRDefault="00686103" w:rsidP="00686103">
    <w:pPr>
      <w:pStyle w:val="Fuzeile"/>
      <w:jc w:val="center"/>
    </w:pPr>
    <w:r>
      <w:t>Ikonensequenzen zur Kommunikation zu „</w:t>
    </w:r>
    <w:r w:rsidR="0062414F">
      <w:t>Das bunte Meer – wo ist der Unterschied?</w:t>
    </w:r>
    <w:r>
      <w:t>“</w:t>
    </w:r>
    <w:r w:rsidR="00CE0E94">
      <w:t xml:space="preserve"> von Nastja </w:t>
    </w:r>
    <w:proofErr w:type="spellStart"/>
    <w:r w:rsidR="00CE0E94">
      <w:t>Holtfreter</w:t>
    </w:r>
    <w:proofErr w:type="spellEnd"/>
    <w:r w:rsidR="00CE0E94">
      <w:t xml:space="preserve"> ISBN </w:t>
    </w:r>
    <w:r w:rsidR="00CE0E94">
      <w:t>978-3734815126</w:t>
    </w:r>
  </w:p>
  <w:p w14:paraId="390DB238" w14:textId="77777777" w:rsidR="00686103" w:rsidRDefault="00686103" w:rsidP="00686103">
    <w:pPr>
      <w:pStyle w:val="Fuzeile"/>
      <w:jc w:val="center"/>
    </w:pPr>
    <w:r>
      <w:t>Zusammengestellt von Kirsten Tietze, Juni 2019</w:t>
    </w:r>
  </w:p>
  <w:p w14:paraId="5D7AEA51" w14:textId="77777777" w:rsidR="00686103" w:rsidRDefault="00686103" w:rsidP="00686103">
    <w:pPr>
      <w:pStyle w:val="Fuzeile"/>
      <w:jc w:val="center"/>
    </w:pPr>
    <w:r>
      <w:t xml:space="preserve">©Ikonensequenzen: PRD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24C2" w14:textId="77777777" w:rsidR="007D0AB0" w:rsidRDefault="007D0AB0" w:rsidP="00686103">
      <w:pPr>
        <w:spacing w:after="0" w:line="240" w:lineRule="auto"/>
      </w:pPr>
      <w:r>
        <w:separator/>
      </w:r>
    </w:p>
  </w:footnote>
  <w:footnote w:type="continuationSeparator" w:id="0">
    <w:p w14:paraId="2DD21423" w14:textId="77777777" w:rsidR="007D0AB0" w:rsidRDefault="007D0AB0" w:rsidP="0068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5C53" w14:textId="77777777" w:rsidR="00302801" w:rsidRDefault="0062414F" w:rsidP="00686103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29"/>
        <w:szCs w:val="29"/>
      </w:rPr>
    </w:pPr>
    <w:r>
      <w:rPr>
        <w:rFonts w:cstheme="minorHAnsi"/>
        <w:szCs w:val="29"/>
      </w:rPr>
      <w:t xml:space="preserve">Das bunte Meer </w:t>
    </w:r>
    <w:r>
      <w:rPr>
        <w:rFonts w:cstheme="minorHAnsi"/>
        <w:szCs w:val="29"/>
      </w:rPr>
      <w:tab/>
    </w:r>
    <w:r>
      <w:rPr>
        <w:rFonts w:cstheme="minorHAnsi"/>
        <w:szCs w:val="29"/>
      </w:rPr>
      <w:tab/>
    </w:r>
    <w:r>
      <w:rPr>
        <w:rFonts w:ascii="Verdana" w:hAnsi="Verdana" w:cs="Verdana"/>
        <w:sz w:val="29"/>
        <w:szCs w:val="29"/>
      </w:rPr>
      <w:t xml:space="preserve"> </w:t>
    </w:r>
  </w:p>
  <w:p w14:paraId="4E5087F6" w14:textId="182387B0" w:rsidR="00686103" w:rsidRDefault="0062414F" w:rsidP="00686103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29"/>
        <w:szCs w:val="29"/>
      </w:rPr>
    </w:pPr>
    <w:r>
      <w:rPr>
        <w:rFonts w:ascii="Verdana" w:hAnsi="Verdana" w:cs="Verdana"/>
        <w:noProof/>
        <w:sz w:val="29"/>
        <w:szCs w:val="29"/>
      </w:rPr>
      <w:drawing>
        <wp:inline distT="0" distB="0" distL="0" distR="0" wp14:anchorId="2891355A" wp14:editId="65B897FB">
          <wp:extent cx="504000" cy="360000"/>
          <wp:effectExtent l="0" t="0" r="0" b="2540"/>
          <wp:docPr id="237" name="Grafik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9"/>
        <w:szCs w:val="29"/>
      </w:rPr>
      <w:t xml:space="preserve">          </w:t>
    </w:r>
    <w:r>
      <w:rPr>
        <w:rFonts w:ascii="Verdana" w:hAnsi="Verdana" w:cs="Verdana"/>
        <w:noProof/>
        <w:sz w:val="29"/>
        <w:szCs w:val="29"/>
      </w:rPr>
      <w:drawing>
        <wp:inline distT="0" distB="0" distL="0" distR="0" wp14:anchorId="75AB73AA" wp14:editId="4D8127C9">
          <wp:extent cx="504000" cy="360000"/>
          <wp:effectExtent l="0" t="0" r="0" b="2540"/>
          <wp:docPr id="236" name="Grafi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29"/>
        <w:szCs w:val="29"/>
      </w:rPr>
      <w:drawing>
        <wp:inline distT="0" distB="0" distL="0" distR="0" wp14:anchorId="6EE01A91" wp14:editId="266810A2">
          <wp:extent cx="504000" cy="360000"/>
          <wp:effectExtent l="0" t="0" r="0" b="2540"/>
          <wp:docPr id="235" name="Grafik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9"/>
        <w:szCs w:val="29"/>
      </w:rPr>
      <w:t xml:space="preserve">          </w:t>
    </w:r>
    <w:r>
      <w:rPr>
        <w:rFonts w:ascii="Verdana" w:hAnsi="Verdana" w:cs="Verdana"/>
        <w:noProof/>
        <w:sz w:val="29"/>
        <w:szCs w:val="29"/>
      </w:rPr>
      <w:drawing>
        <wp:inline distT="0" distB="0" distL="0" distR="0" wp14:anchorId="0152D652" wp14:editId="61F4B57E">
          <wp:extent cx="504000" cy="360000"/>
          <wp:effectExtent l="0" t="0" r="0" b="2540"/>
          <wp:docPr id="234" name="Grafik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29"/>
        <w:szCs w:val="29"/>
      </w:rPr>
      <w:drawing>
        <wp:inline distT="0" distB="0" distL="0" distR="0" wp14:anchorId="03E39B57" wp14:editId="4DCAFB26">
          <wp:extent cx="504000" cy="360000"/>
          <wp:effectExtent l="0" t="0" r="0" b="2540"/>
          <wp:docPr id="233" name="Grafik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CCCC6" w14:textId="77777777" w:rsidR="00686103" w:rsidRDefault="006861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03"/>
    <w:rsid w:val="00013B26"/>
    <w:rsid w:val="00127612"/>
    <w:rsid w:val="001E2FB0"/>
    <w:rsid w:val="00302801"/>
    <w:rsid w:val="005566D9"/>
    <w:rsid w:val="0062414F"/>
    <w:rsid w:val="00686103"/>
    <w:rsid w:val="007D0AB0"/>
    <w:rsid w:val="008F3906"/>
    <w:rsid w:val="009311C3"/>
    <w:rsid w:val="00B2161E"/>
    <w:rsid w:val="00CE0E94"/>
    <w:rsid w:val="00D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0F12"/>
  <w15:chartTrackingRefBased/>
  <w15:docId w15:val="{0D166D7D-E146-498C-A6E3-D20538E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1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103"/>
  </w:style>
  <w:style w:type="paragraph" w:styleId="Fuzeile">
    <w:name w:val="footer"/>
    <w:basedOn w:val="Standard"/>
    <w:link w:val="FuzeileZchn"/>
    <w:uiPriority w:val="99"/>
    <w:unhideWhenUsed/>
    <w:rsid w:val="0068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C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1C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36.png"/><Relationship Id="rId1" Type="http://schemas.openxmlformats.org/officeDocument/2006/relationships/image" Target="media/image9.png"/><Relationship Id="rId5" Type="http://schemas.openxmlformats.org/officeDocument/2006/relationships/image" Target="media/image62.png"/><Relationship Id="rId4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6B66-BEFD-4921-A142-95315DB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5</cp:revision>
  <cp:lastPrinted>2019-08-18T08:24:00Z</cp:lastPrinted>
  <dcterms:created xsi:type="dcterms:W3CDTF">2019-08-15T08:39:00Z</dcterms:created>
  <dcterms:modified xsi:type="dcterms:W3CDTF">2020-05-07T09:44:00Z</dcterms:modified>
</cp:coreProperties>
</file>